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A45E9" w:rsidRDefault="002A45E9" w:rsidP="001B30CE">
      <w:r>
        <w:t>Katie Starsky</w:t>
      </w:r>
    </w:p>
    <w:p w:rsidR="002A45E9" w:rsidRDefault="007927B2" w:rsidP="001B30CE">
      <w:r>
        <w:t>February 11</w:t>
      </w:r>
      <w:r w:rsidR="00CC7629">
        <w:t>, 2010</w:t>
      </w:r>
    </w:p>
    <w:p w:rsidR="002A45E9" w:rsidRDefault="002A45E9" w:rsidP="001B30CE">
      <w:r>
        <w:t>English-2</w:t>
      </w:r>
    </w:p>
    <w:p w:rsidR="00794C53" w:rsidRDefault="009426C5" w:rsidP="009426C5">
      <w:pPr>
        <w:ind w:firstLine="1440"/>
      </w:pPr>
      <w:r>
        <w:t xml:space="preserve">                                     </w:t>
      </w:r>
      <w:r w:rsidR="00123298">
        <w:t>Days</w:t>
      </w:r>
      <w:r w:rsidR="00AD28D7">
        <w:t xml:space="preserve"> in </w:t>
      </w:r>
      <w:r w:rsidR="002A45E9">
        <w:t>Disney</w:t>
      </w:r>
    </w:p>
    <w:p w:rsidR="00794C53" w:rsidRDefault="00794C53" w:rsidP="001B30CE">
      <w:pPr>
        <w:ind w:firstLine="1440"/>
        <w:jc w:val="center"/>
      </w:pPr>
    </w:p>
    <w:p w:rsidR="00AD28D7" w:rsidRDefault="00AD28D7" w:rsidP="001B30CE">
      <w:pPr>
        <w:ind w:firstLine="1440"/>
        <w:jc w:val="center"/>
      </w:pPr>
    </w:p>
    <w:p w:rsidR="001D5F0B" w:rsidRDefault="001D5F0B" w:rsidP="001B30CE">
      <w:pPr>
        <w:spacing w:line="480" w:lineRule="auto"/>
        <w:ind w:firstLine="720"/>
      </w:pPr>
      <w:r>
        <w:t>Days in Disney are days filled with fun.  Imagine waking</w:t>
      </w:r>
      <w:r w:rsidR="00CC7629">
        <w:t xml:space="preserve"> up to a place fill</w:t>
      </w:r>
      <w:r w:rsidR="001952AF">
        <w:t xml:space="preserve">ed </w:t>
      </w:r>
      <w:r w:rsidR="00CC7629">
        <w:t xml:space="preserve">with magic, </w:t>
      </w:r>
      <w:r>
        <w:t xml:space="preserve">having </w:t>
      </w:r>
      <w:r w:rsidR="001B30CE">
        <w:t xml:space="preserve">a delicious </w:t>
      </w:r>
      <w:r>
        <w:t>breakfast with characters, going on rides</w:t>
      </w:r>
      <w:r w:rsidR="00CC7629">
        <w:t>,</w:t>
      </w:r>
      <w:r>
        <w:t xml:space="preserve"> and having the thrill of a lifetime. </w:t>
      </w:r>
      <w:r w:rsidR="001B30CE">
        <w:t xml:space="preserve"> </w:t>
      </w:r>
      <w:r w:rsidR="00A27173">
        <w:t xml:space="preserve">Best of all you get to spend a magical vacation with the people you love the most, your family.  </w:t>
      </w:r>
      <w:r>
        <w:t xml:space="preserve">All of this happens in Disney World, Orlando, Florida.  </w:t>
      </w:r>
    </w:p>
    <w:p w:rsidR="00123298" w:rsidRDefault="00E50173" w:rsidP="009426C5">
      <w:pPr>
        <w:spacing w:line="480" w:lineRule="auto"/>
        <w:ind w:firstLine="720"/>
      </w:pPr>
      <w:r>
        <w:t xml:space="preserve"> </w:t>
      </w:r>
      <w:r w:rsidR="001952AF">
        <w:t xml:space="preserve">Our first stop was </w:t>
      </w:r>
      <w:r w:rsidR="00CC7629">
        <w:t xml:space="preserve">Epcot </w:t>
      </w:r>
      <w:r w:rsidR="001952AF">
        <w:t>where we saw about twelve</w:t>
      </w:r>
      <w:r w:rsidR="00FB75AC">
        <w:t xml:space="preserve"> countries.  W</w:t>
      </w:r>
      <w:r w:rsidR="00CC7629">
        <w:t>ho k</w:t>
      </w:r>
      <w:r w:rsidR="001952AF">
        <w:t xml:space="preserve">new that you could see about twelve </w:t>
      </w:r>
      <w:r w:rsidR="000F6326">
        <w:t xml:space="preserve">countries in just one and a half hours?  We actually felt like we were </w:t>
      </w:r>
      <w:r w:rsidR="001952AF">
        <w:t xml:space="preserve">actually visiting </w:t>
      </w:r>
      <w:r w:rsidR="00CC7629">
        <w:t>Japan, China, Fra</w:t>
      </w:r>
      <w:r w:rsidR="001952AF">
        <w:t xml:space="preserve">nce, Germany, Russia, and more!  </w:t>
      </w:r>
      <w:r w:rsidR="00CC7629">
        <w:t>While we were in E</w:t>
      </w:r>
      <w:r w:rsidR="001952AF">
        <w:t>pcot we got to see how they grow</w:t>
      </w:r>
      <w:r w:rsidR="00CC7629">
        <w:t xml:space="preserve"> pumpkins </w:t>
      </w:r>
      <w:r w:rsidR="00FB75AC">
        <w:t xml:space="preserve">to </w:t>
      </w:r>
      <w:r w:rsidR="00CC7629">
        <w:t>look like Mickey Mouse heads</w:t>
      </w:r>
      <w:r w:rsidR="00C72D63">
        <w:t>.  They put the pumpkin in a plastic case shaped like a Mickey Mouse head</w:t>
      </w:r>
      <w:r w:rsidR="001952AF">
        <w:t xml:space="preserve">. </w:t>
      </w:r>
      <w:r w:rsidR="00CC7629">
        <w:t>W</w:t>
      </w:r>
      <w:r w:rsidR="000F6326">
        <w:t xml:space="preserve">e went on </w:t>
      </w:r>
      <w:r w:rsidR="001952AF">
        <w:t>my favorite ride Soarin. O</w:t>
      </w:r>
      <w:r w:rsidR="000F6326">
        <w:t>n Soarin</w:t>
      </w:r>
      <w:r w:rsidR="001952AF">
        <w:t>,</w:t>
      </w:r>
      <w:r w:rsidR="000F6326">
        <w:t xml:space="preserve"> we got to go </w:t>
      </w:r>
      <w:r w:rsidR="001952AF">
        <w:t>hang-gliding</w:t>
      </w:r>
      <w:r w:rsidR="000F6326">
        <w:t xml:space="preserve"> all over the Unit</w:t>
      </w:r>
      <w:r w:rsidR="001952AF">
        <w:t>ed States.  W</w:t>
      </w:r>
      <w:r w:rsidR="00A27173">
        <w:t>e</w:t>
      </w:r>
      <w:r w:rsidR="00CC7629">
        <w:t xml:space="preserve"> smell</w:t>
      </w:r>
      <w:r w:rsidR="00A27173">
        <w:t>ed</w:t>
      </w:r>
      <w:r w:rsidR="00CC7629">
        <w:t xml:space="preserve"> the o</w:t>
      </w:r>
      <w:r w:rsidR="00A27173">
        <w:t>ranges in Florida, saw</w:t>
      </w:r>
      <w:r w:rsidR="000F6326">
        <w:t xml:space="preserve"> Tinker Bell in Disney Land,</w:t>
      </w:r>
      <w:r w:rsidR="00CC7629">
        <w:t xml:space="preserve"> and </w:t>
      </w:r>
      <w:r w:rsidR="001952AF">
        <w:t>watch</w:t>
      </w:r>
      <w:r w:rsidR="00A27173">
        <w:t>ed</w:t>
      </w:r>
      <w:r w:rsidR="001952AF">
        <w:t xml:space="preserve"> </w:t>
      </w:r>
      <w:r w:rsidR="00CC7629">
        <w:t xml:space="preserve">people skiing in Colorado. </w:t>
      </w:r>
      <w:r w:rsidR="001952AF">
        <w:t xml:space="preserve"> W</w:t>
      </w:r>
      <w:r w:rsidR="000F6326">
        <w:t xml:space="preserve">e didn’t just see Florida that day we saw all sorts of countries. </w:t>
      </w:r>
    </w:p>
    <w:p w:rsidR="00DF4CE8" w:rsidRDefault="008370D4" w:rsidP="001B30CE">
      <w:pPr>
        <w:spacing w:line="480" w:lineRule="auto"/>
        <w:ind w:firstLine="720"/>
      </w:pPr>
      <w:r>
        <w:t xml:space="preserve">Where is </w:t>
      </w:r>
      <w:r w:rsidR="00225CEC">
        <w:t>a better</w:t>
      </w:r>
      <w:r w:rsidR="00123298">
        <w:t xml:space="preserve"> place to have </w:t>
      </w:r>
      <w:r w:rsidR="001B30CE">
        <w:t>a magical day</w:t>
      </w:r>
      <w:r w:rsidR="00123298">
        <w:t xml:space="preserve"> than</w:t>
      </w:r>
      <w:r w:rsidR="001B30CE">
        <w:t xml:space="preserve"> at</w:t>
      </w:r>
      <w:r w:rsidR="00123298">
        <w:t xml:space="preserve"> Magic Kingdom?  We went to Magic Kingdom and </w:t>
      </w:r>
      <w:r w:rsidR="00CE667E">
        <w:t xml:space="preserve">had breakfast with Winnie the Pooh and some of his friends.  </w:t>
      </w:r>
      <w:r w:rsidR="00DF4CE8">
        <w:t>After a tasty breakfast of waffles, fresh orange juice, and fruit</w:t>
      </w:r>
      <w:r w:rsidR="00CC7629">
        <w:t>,</w:t>
      </w:r>
      <w:r w:rsidR="00DF4CE8">
        <w:t xml:space="preserve"> we were ready to let the magic begin.  We went on </w:t>
      </w:r>
      <w:r w:rsidR="00CC7629">
        <w:t xml:space="preserve">a gentle boat ride and saw the dolls from different countries on </w:t>
      </w:r>
      <w:r w:rsidR="00DF4CE8">
        <w:t>Its A Small World and got that</w:t>
      </w:r>
      <w:r w:rsidR="00855902">
        <w:t xml:space="preserve"> song stuck in our head all day!</w:t>
      </w:r>
      <w:r w:rsidR="00DF4CE8">
        <w:t xml:space="preserve"> </w:t>
      </w:r>
      <w:r w:rsidR="00CC7629">
        <w:t xml:space="preserve"> W</w:t>
      </w:r>
      <w:r w:rsidR="0078778C">
        <w:t xml:space="preserve">e also went whirling </w:t>
      </w:r>
      <w:r w:rsidR="00CA4CF9">
        <w:t>on the teacups</w:t>
      </w:r>
      <w:r w:rsidR="001B30CE">
        <w:t>,</w:t>
      </w:r>
      <w:r w:rsidR="00CA4CF9">
        <w:t xml:space="preserve"> </w:t>
      </w:r>
      <w:r w:rsidR="00CC7629">
        <w:t xml:space="preserve">careening </w:t>
      </w:r>
      <w:r w:rsidR="00CA4CF9">
        <w:t>on a train on</w:t>
      </w:r>
      <w:r w:rsidR="001B30CE">
        <w:t xml:space="preserve"> Thunder Mountain Railroad, </w:t>
      </w:r>
      <w:r w:rsidR="001952AF">
        <w:t xml:space="preserve">floating on Pirates of the Caribbean </w:t>
      </w:r>
      <w:r w:rsidR="001B30CE">
        <w:t>and more</w:t>
      </w:r>
      <w:r w:rsidR="00DF4CE8">
        <w:t xml:space="preserve">.  We </w:t>
      </w:r>
      <w:r w:rsidR="00855902">
        <w:t>sure did have</w:t>
      </w:r>
      <w:r w:rsidR="00DF4CE8">
        <w:t xml:space="preserve"> a </w:t>
      </w:r>
      <w:r>
        <w:t>magical</w:t>
      </w:r>
      <w:r w:rsidR="00DF4CE8">
        <w:t xml:space="preserve"> day at Magic Kingdom.</w:t>
      </w:r>
    </w:p>
    <w:p w:rsidR="00DF4CE8" w:rsidRDefault="00DF4CE8" w:rsidP="00615696">
      <w:pPr>
        <w:spacing w:line="480" w:lineRule="auto"/>
        <w:ind w:firstLine="720"/>
      </w:pPr>
      <w:r>
        <w:t>The next day</w:t>
      </w:r>
      <w:r w:rsidR="001952AF">
        <w:t>,</w:t>
      </w:r>
      <w:r>
        <w:t xml:space="preserve"> we went Animal Kingdom to see animals from all over the world!  When we got there we got to see the beautiful Tree of Life. </w:t>
      </w:r>
      <w:r w:rsidR="007927B2">
        <w:t xml:space="preserve">It is a vast fake tree with animals carved into it.  </w:t>
      </w:r>
      <w:r w:rsidR="001952AF">
        <w:t>You also may go into the Tree of Life.</w:t>
      </w:r>
      <w:r>
        <w:t xml:space="preserve">  Mickey Mouse and some of his friends greeted us and wished everyone a wonderful day at Animal Kingdom.  A little while after that we saw Mickey, Minnie, Daisy, and Goofy for breakfast.  At breakfast we tried Jungle Juice for the first time</w:t>
      </w:r>
      <w:r w:rsidR="00CC7629">
        <w:t xml:space="preserve">.  </w:t>
      </w:r>
      <w:r>
        <w:t>After breakfast we saw tigers, huge bats, creepy crawly spiders, and more</w:t>
      </w:r>
      <w:r w:rsidR="00615696">
        <w:t xml:space="preserve"> animals that live</w:t>
      </w:r>
      <w:r w:rsidR="001B30CE">
        <w:t xml:space="preserve"> our planet</w:t>
      </w:r>
      <w:r>
        <w:t>.  We got to go into the Tree of Life and go on It’s A Bugs Life</w:t>
      </w:r>
      <w:r w:rsidR="00CC7629">
        <w:t>.  O</w:t>
      </w:r>
      <w:r w:rsidR="00615696">
        <w:t>n this ride</w:t>
      </w:r>
      <w:r w:rsidR="00FB75AC">
        <w:t>,</w:t>
      </w:r>
      <w:r w:rsidR="00615696">
        <w:t xml:space="preserve"> </w:t>
      </w:r>
      <w:r w:rsidR="00CC7629">
        <w:t>bees attack you, a stinkbug</w:t>
      </w:r>
      <w:r w:rsidR="00615696">
        <w:t xml:space="preserve"> comes </w:t>
      </w:r>
      <w:r w:rsidR="00CC7629">
        <w:t>by and sprays their stink</w:t>
      </w:r>
      <w:r w:rsidR="00A27173">
        <w:t xml:space="preserve"> at you</w:t>
      </w:r>
      <w:r w:rsidR="00CC7629">
        <w:t>, and ladybugs</w:t>
      </w:r>
      <w:r w:rsidR="00615696">
        <w:t xml:space="preserve"> come under you seat</w:t>
      </w:r>
      <w:r>
        <w:t xml:space="preserve">!  We </w:t>
      </w:r>
      <w:r w:rsidR="001952AF">
        <w:t>rode</w:t>
      </w:r>
      <w:r>
        <w:t xml:space="preserve"> on a jeep through the safari and s</w:t>
      </w:r>
      <w:r w:rsidR="001952AF">
        <w:t>aw</w:t>
      </w:r>
      <w:r>
        <w:t xml:space="preserve"> animals in their </w:t>
      </w:r>
      <w:r w:rsidR="001952AF">
        <w:t xml:space="preserve">natural </w:t>
      </w:r>
      <w:r>
        <w:t>habita</w:t>
      </w:r>
      <w:r w:rsidR="008370D4">
        <w:t>t</w:t>
      </w:r>
      <w:r w:rsidR="001952AF">
        <w:t>.</w:t>
      </w:r>
      <w:r w:rsidR="008370D4">
        <w:t xml:space="preserve"> </w:t>
      </w:r>
      <w:r w:rsidR="001952AF">
        <w:t xml:space="preserve"> </w:t>
      </w:r>
      <w:r w:rsidR="008370D4">
        <w:t xml:space="preserve">While we were on this ride a </w:t>
      </w:r>
      <w:r>
        <w:t>giraffe came right up to our jeep.  At Animal Kingdom we had a roar of fun!</w:t>
      </w:r>
    </w:p>
    <w:p w:rsidR="00E9587E" w:rsidRDefault="0078778C" w:rsidP="005A2B79">
      <w:pPr>
        <w:spacing w:line="480" w:lineRule="auto"/>
        <w:ind w:firstLine="720"/>
      </w:pPr>
      <w:r>
        <w:t xml:space="preserve">This </w:t>
      </w:r>
      <w:r w:rsidR="001952AF">
        <w:t>trip was amazing and so magical.</w:t>
      </w:r>
      <w:r>
        <w:t xml:space="preserve"> </w:t>
      </w:r>
      <w:r w:rsidR="005A2B79">
        <w:t>Besides all the magic in the many places we visited</w:t>
      </w:r>
      <w:r w:rsidR="00FB75AC">
        <w:t xml:space="preserve">, being able to swim in January was </w:t>
      </w:r>
      <w:r w:rsidR="005A2B79">
        <w:t xml:space="preserve">also magical.  </w:t>
      </w:r>
      <w:r>
        <w:t>I will remember th</w:t>
      </w:r>
      <w:r w:rsidR="00CC7629">
        <w:t>is trip for the rest of my life.  T</w:t>
      </w:r>
      <w:r>
        <w:t xml:space="preserve">his was a fantastic vacation that I got </w:t>
      </w:r>
      <w:r w:rsidR="00CC7629">
        <w:t xml:space="preserve">experience with </w:t>
      </w:r>
      <w:r w:rsidR="00A27173">
        <w:t xml:space="preserve">the people I love the most, </w:t>
      </w:r>
      <w:r w:rsidR="00CC7629">
        <w:t xml:space="preserve">my family.  </w:t>
      </w:r>
      <w:r w:rsidR="00225CEC">
        <w:t>Disney World is a magica</w:t>
      </w:r>
      <w:r w:rsidR="00CC7629">
        <w:t>l place to be.  Y</w:t>
      </w:r>
      <w:r w:rsidR="005D0E6C">
        <w:t>ou</w:t>
      </w:r>
      <w:r w:rsidR="00CC7629">
        <w:t xml:space="preserve"> will</w:t>
      </w:r>
      <w:r w:rsidR="005D0E6C">
        <w:t xml:space="preserve"> have a glorious time.</w:t>
      </w:r>
      <w:r w:rsidR="00785CB5">
        <w:t xml:space="preserve">  </w:t>
      </w:r>
      <w:r w:rsidR="002A45E9">
        <w:t xml:space="preserve">Because no matter how old you </w:t>
      </w:r>
      <w:r w:rsidR="00CC7629">
        <w:t>are,</w:t>
      </w:r>
      <w:r w:rsidR="002A45E9">
        <w:t xml:space="preserve"> you can always have a l</w:t>
      </w:r>
      <w:r w:rsidR="00CC7629">
        <w:t>ittle more magic in your life. O</w:t>
      </w:r>
      <w:r w:rsidR="002A45E9">
        <w:t>ne great place to fill your life with magic</w:t>
      </w:r>
      <w:r w:rsidR="00FB75AC">
        <w:t xml:space="preserve"> is at</w:t>
      </w:r>
      <w:r w:rsidR="002A45E9">
        <w:t xml:space="preserve"> Disney World.  </w:t>
      </w:r>
    </w:p>
    <w:p w:rsidR="00AD28D7" w:rsidRDefault="00AD28D7" w:rsidP="001B30CE">
      <w:pPr>
        <w:spacing w:line="480" w:lineRule="auto"/>
      </w:pPr>
    </w:p>
    <w:sectPr w:rsidR="00AD28D7" w:rsidSect="00785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D28D7"/>
    <w:rsid w:val="000708A6"/>
    <w:rsid w:val="00072235"/>
    <w:rsid w:val="000C6AF4"/>
    <w:rsid w:val="000F6326"/>
    <w:rsid w:val="00123298"/>
    <w:rsid w:val="00131894"/>
    <w:rsid w:val="001952AF"/>
    <w:rsid w:val="001B30CE"/>
    <w:rsid w:val="001B7E67"/>
    <w:rsid w:val="001C1406"/>
    <w:rsid w:val="001D5F0B"/>
    <w:rsid w:val="00225CEC"/>
    <w:rsid w:val="002A45E9"/>
    <w:rsid w:val="0042143C"/>
    <w:rsid w:val="004A0066"/>
    <w:rsid w:val="004D3147"/>
    <w:rsid w:val="005A2B79"/>
    <w:rsid w:val="005D0E6C"/>
    <w:rsid w:val="00611E27"/>
    <w:rsid w:val="00615696"/>
    <w:rsid w:val="00695FF2"/>
    <w:rsid w:val="006C225F"/>
    <w:rsid w:val="00785CB5"/>
    <w:rsid w:val="0078778C"/>
    <w:rsid w:val="007927B2"/>
    <w:rsid w:val="00794C53"/>
    <w:rsid w:val="007E726C"/>
    <w:rsid w:val="008370D4"/>
    <w:rsid w:val="0084115A"/>
    <w:rsid w:val="00855902"/>
    <w:rsid w:val="009069AA"/>
    <w:rsid w:val="00940C2A"/>
    <w:rsid w:val="009426C5"/>
    <w:rsid w:val="00956D15"/>
    <w:rsid w:val="00990B75"/>
    <w:rsid w:val="00A27173"/>
    <w:rsid w:val="00A74F87"/>
    <w:rsid w:val="00AD28D7"/>
    <w:rsid w:val="00B96217"/>
    <w:rsid w:val="00BE77CA"/>
    <w:rsid w:val="00C72D63"/>
    <w:rsid w:val="00CA4CF9"/>
    <w:rsid w:val="00CC7629"/>
    <w:rsid w:val="00CE667E"/>
    <w:rsid w:val="00D45A5E"/>
    <w:rsid w:val="00D8257A"/>
    <w:rsid w:val="00D87153"/>
    <w:rsid w:val="00D879B6"/>
    <w:rsid w:val="00DA2F6B"/>
    <w:rsid w:val="00DB7F8C"/>
    <w:rsid w:val="00DF4CE8"/>
    <w:rsid w:val="00DF65E6"/>
    <w:rsid w:val="00E50173"/>
    <w:rsid w:val="00E85E27"/>
    <w:rsid w:val="00E9587E"/>
    <w:rsid w:val="00F3548A"/>
    <w:rsid w:val="00FB75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55"/>
  </w:style>
  <w:style w:type="paragraph" w:styleId="Heading1">
    <w:name w:val="heading 1"/>
    <w:basedOn w:val="Normal"/>
    <w:next w:val="Normal"/>
    <w:link w:val="Heading1Char"/>
    <w:uiPriority w:val="9"/>
    <w:qFormat/>
    <w:rsid w:val="002A4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45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unhideWhenUsed/>
    <w:rsid w:val="002A45E9"/>
  </w:style>
  <w:style w:type="character" w:customStyle="1" w:styleId="DateChar">
    <w:name w:val="Date Char"/>
    <w:basedOn w:val="DefaultParagraphFont"/>
    <w:link w:val="Date"/>
    <w:uiPriority w:val="99"/>
    <w:rsid w:val="002A45E9"/>
  </w:style>
  <w:style w:type="paragraph" w:styleId="BodyText">
    <w:name w:val="Body Text"/>
    <w:basedOn w:val="Normal"/>
    <w:link w:val="BodyTextChar"/>
    <w:uiPriority w:val="99"/>
    <w:unhideWhenUsed/>
    <w:rsid w:val="002A45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A4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460</Words>
  <Characters>2623</Characters>
  <Application>Microsoft Word 12.1.0</Application>
  <DocSecurity>0</DocSecurity>
  <Lines>21</Lines>
  <Paragraphs>5</Paragraphs>
  <ScaleCrop>false</ScaleCrop>
  <Company>Lumen Christi</Company>
  <LinksUpToDate>false</LinksUpToDate>
  <CharactersWithSpaces>3221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Katie Starsky</cp:lastModifiedBy>
  <cp:revision>58</cp:revision>
  <cp:lastPrinted>2010-02-11T15:18:00Z</cp:lastPrinted>
  <dcterms:created xsi:type="dcterms:W3CDTF">2010-01-08T15:24:00Z</dcterms:created>
  <dcterms:modified xsi:type="dcterms:W3CDTF">2010-02-12T15:02:00Z</dcterms:modified>
</cp:coreProperties>
</file>